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3/28/23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the website with the phone app database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Go over documentation of project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product owner to discuss feedback of the current application build, work based on the feedback.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Add dependencies to package.json and pnpm-lock.yaml, and run containers, took me a lot of tries to get it running.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meeting to set new user’s stories.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PO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bp+yj0moEcWP85joYNyE76xolg==">AMUW2mWfPURILhhZk5MCzzs1Ptuqmj0KOMT1fC1A12WS8gKSz5yst1x9avNWgRf8dD5VyH49zVA6euwWzV+aQCf+NHPDVEjMU8G+ohkTVgAvFBrn5vqVsiyMpYkOg4g3GKKOIVeP4JDf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